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BB51D" w14:textId="7C6B718F" w:rsidR="00233B44" w:rsidRDefault="005D7A32" w:rsidP="00233B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34C186" wp14:editId="47C90592">
                <wp:simplePos x="0" y="0"/>
                <wp:positionH relativeFrom="column">
                  <wp:posOffset>2317538</wp:posOffset>
                </wp:positionH>
                <wp:positionV relativeFrom="paragraph">
                  <wp:posOffset>71120</wp:posOffset>
                </wp:positionV>
                <wp:extent cx="1151467" cy="9330267"/>
                <wp:effectExtent l="0" t="0" r="10795" b="2349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467" cy="9330267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D1357" id="Rectangle 15" o:spid="_x0000_s1026" style="position:absolute;margin-left:182.5pt;margin-top:5.6pt;width:90.65pt;height:734.6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" filled="f" strokecolor="#1f3763 [1604]" strokeweight="1.5pt"/>
            </w:pict>
          </mc:Fallback>
        </mc:AlternateContent>
      </w:r>
      <w:r w:rsidR="0031041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8CA0EE" wp14:editId="55D43EDA">
                <wp:simplePos x="0" y="0"/>
                <wp:positionH relativeFrom="margin">
                  <wp:align>center</wp:align>
                </wp:positionH>
                <wp:positionV relativeFrom="paragraph">
                  <wp:posOffset>570442</wp:posOffset>
                </wp:positionV>
                <wp:extent cx="499533" cy="508000"/>
                <wp:effectExtent l="0" t="0" r="15240" b="25400"/>
                <wp:wrapNone/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533" cy="50800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2FC254" id="Ellipse 9" o:spid="_x0000_s1026" style="position:absolute;margin-left:0;margin-top:44.9pt;width:39.35pt;height:40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" fillcolor="#ffe599 [1303]" strokecolor="#1f3763 [1604]" strokeweight="1pt">
                <v:stroke joinstyle="miter"/>
                <w10:wrap anchorx="margin"/>
              </v:oval>
            </w:pict>
          </mc:Fallback>
        </mc:AlternateContent>
      </w:r>
    </w:p>
    <w:p w14:paraId="07BBAA20" w14:textId="0CEC2C47" w:rsidR="005D7A32" w:rsidRDefault="00E75796" w:rsidP="00233B44">
      <w:pPr>
        <w:rPr>
          <w:noProof/>
        </w:rPr>
      </w:pP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7C8CC73B" wp14:editId="77CF9966">
            <wp:extent cx="1109133" cy="110913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621" cy="1127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8A33E" w14:textId="44737A1D" w:rsidR="00310419" w:rsidRDefault="00310419" w:rsidP="00233B44">
      <w:pPr>
        <w:rPr>
          <w:noProof/>
        </w:rPr>
      </w:pPr>
    </w:p>
    <w:p w14:paraId="00B77C85" w14:textId="6EFDB71E" w:rsidR="00233B44" w:rsidRDefault="00310419" w:rsidP="00233B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C1BF6F" wp14:editId="7756FDAC">
                <wp:simplePos x="0" y="0"/>
                <wp:positionH relativeFrom="margin">
                  <wp:align>center</wp:align>
                </wp:positionH>
                <wp:positionV relativeFrom="paragraph">
                  <wp:posOffset>203200</wp:posOffset>
                </wp:positionV>
                <wp:extent cx="499533" cy="508000"/>
                <wp:effectExtent l="0" t="0" r="15240" b="25400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533" cy="508000"/>
                        </a:xfrm>
                        <a:prstGeom prst="ellipse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30923EB" id="Ellipse 10" o:spid="_x0000_s1026" style="position:absolute;margin-left:0;margin-top:16pt;width:39.35pt;height:40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" fillcolor="#ffe699" strokecolor="#2f528f" strokeweight="1pt">
                <v:stroke joinstyle="miter"/>
                <w10:wrap anchorx="margin"/>
              </v:oval>
            </w:pict>
          </mc:Fallback>
        </mc:AlternateContent>
      </w:r>
      <w:r w:rsidR="00E47185">
        <w:rPr>
          <w:noProof/>
        </w:rPr>
        <w:t xml:space="preserve">    </w:t>
      </w:r>
      <w:r w:rsidR="00233B44">
        <w:rPr>
          <w:noProof/>
        </w:rPr>
        <w:drawing>
          <wp:inline distT="0" distB="0" distL="0" distR="0" wp14:anchorId="0A47D74A" wp14:editId="1ACC076B">
            <wp:extent cx="1064620" cy="804333"/>
            <wp:effectExtent l="0" t="0" r="254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931" cy="814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A765C" w14:textId="06425875" w:rsidR="00E75796" w:rsidRPr="00E75796" w:rsidRDefault="00E75796" w:rsidP="00233B44">
      <w:pPr>
        <w:rPr>
          <w:b/>
          <w:bCs/>
          <w:noProof/>
        </w:rPr>
      </w:pPr>
      <w:r w:rsidRPr="00E75796">
        <w:rPr>
          <w:b/>
          <w:bCs/>
          <w:noProof/>
        </w:rPr>
        <w:t xml:space="preserve">        </w:t>
      </w:r>
      <w:r>
        <w:rPr>
          <w:b/>
          <w:bCs/>
          <w:noProof/>
        </w:rPr>
        <w:t xml:space="preserve"> </w:t>
      </w:r>
      <w:r w:rsidR="00E47185">
        <w:rPr>
          <w:b/>
          <w:bCs/>
          <w:noProof/>
        </w:rPr>
        <w:t xml:space="preserve">  </w:t>
      </w:r>
      <w:r w:rsidRPr="00E75796">
        <w:rPr>
          <w:b/>
          <w:bCs/>
          <w:noProof/>
        </w:rPr>
        <w:t xml:space="preserve"> MANGER</w:t>
      </w:r>
    </w:p>
    <w:p w14:paraId="36840663" w14:textId="7E1BE012" w:rsidR="00310419" w:rsidRDefault="00310419" w:rsidP="00233B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96AB41" wp14:editId="3F1DDD65">
                <wp:simplePos x="0" y="0"/>
                <wp:positionH relativeFrom="margin">
                  <wp:align>center</wp:align>
                </wp:positionH>
                <wp:positionV relativeFrom="paragraph">
                  <wp:posOffset>376343</wp:posOffset>
                </wp:positionV>
                <wp:extent cx="499533" cy="508000"/>
                <wp:effectExtent l="0" t="0" r="15240" b="25400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533" cy="508000"/>
                        </a:xfrm>
                        <a:prstGeom prst="ellipse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8AD2B23" id="Ellipse 11" o:spid="_x0000_s1026" style="position:absolute;margin-left:0;margin-top:29.65pt;width:39.35pt;height:40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" fillcolor="#ffe699" strokecolor="#2f528f" strokeweight="1pt">
                <v:stroke joinstyle="miter"/>
                <w10:wrap anchorx="margin"/>
              </v:oval>
            </w:pict>
          </mc:Fallback>
        </mc:AlternateContent>
      </w:r>
      <w:r w:rsidR="00E47185">
        <w:rPr>
          <w:noProof/>
        </w:rPr>
        <w:t xml:space="preserve">  </w:t>
      </w:r>
      <w:r w:rsidR="00233B44">
        <w:rPr>
          <w:noProof/>
        </w:rPr>
        <w:drawing>
          <wp:inline distT="0" distB="0" distL="0" distR="0" wp14:anchorId="73A8BE08" wp14:editId="6633F4A3">
            <wp:extent cx="1282700" cy="12827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379" cy="1285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FBA0A" w14:textId="3B740535" w:rsidR="00310419" w:rsidRDefault="00233B44" w:rsidP="00233B44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98B210" wp14:editId="3A0CA3D1">
            <wp:simplePos x="897467" y="5071533"/>
            <wp:positionH relativeFrom="column">
              <wp:align>left</wp:align>
            </wp:positionH>
            <wp:positionV relativeFrom="paragraph">
              <wp:align>top</wp:align>
            </wp:positionV>
            <wp:extent cx="1357258" cy="1022350"/>
            <wp:effectExtent l="0" t="0" r="0" b="635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7258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7185">
        <w:rPr>
          <w:noProof/>
        </w:rPr>
        <w:t xml:space="preserve">   </w:t>
      </w:r>
    </w:p>
    <w:p w14:paraId="55200C1B" w14:textId="7A8C6E17" w:rsidR="00310419" w:rsidRPr="00310419" w:rsidRDefault="00310419" w:rsidP="0031041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CFB10E" wp14:editId="5CD5C924">
                <wp:simplePos x="0" y="0"/>
                <wp:positionH relativeFrom="margin">
                  <wp:align>center</wp:align>
                </wp:positionH>
                <wp:positionV relativeFrom="paragraph">
                  <wp:posOffset>176953</wp:posOffset>
                </wp:positionV>
                <wp:extent cx="499533" cy="508000"/>
                <wp:effectExtent l="0" t="0" r="15240" b="25400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533" cy="508000"/>
                        </a:xfrm>
                        <a:prstGeom prst="ellipse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357A1E" id="Ellipse 12" o:spid="_x0000_s1026" style="position:absolute;margin-left:0;margin-top:13.95pt;width:39.35pt;height:40pt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" fillcolor="#ffe699" strokecolor="#2f528f" strokeweight="1pt">
                <v:stroke joinstyle="miter"/>
                <w10:wrap anchorx="margin"/>
              </v:oval>
            </w:pict>
          </mc:Fallback>
        </mc:AlternateContent>
      </w:r>
    </w:p>
    <w:p w14:paraId="662C84E3" w14:textId="2C715EA7" w:rsidR="00310419" w:rsidRDefault="00310419" w:rsidP="00233B44">
      <w:pPr>
        <w:rPr>
          <w:noProof/>
        </w:rPr>
      </w:pPr>
    </w:p>
    <w:p w14:paraId="05FBA3A9" w14:textId="47C29EA2" w:rsidR="00310419" w:rsidRDefault="00310419" w:rsidP="00233B44">
      <w:pPr>
        <w:rPr>
          <w:noProof/>
        </w:rPr>
      </w:pPr>
    </w:p>
    <w:p w14:paraId="5486CCE3" w14:textId="77777777" w:rsidR="00E75796" w:rsidRDefault="00E75796" w:rsidP="00233B44">
      <w:pPr>
        <w:rPr>
          <w:b/>
          <w:bCs/>
          <w:noProof/>
        </w:rPr>
      </w:pPr>
      <w:r>
        <w:rPr>
          <w:b/>
          <w:bCs/>
          <w:noProof/>
        </w:rPr>
        <w:t xml:space="preserve">          </w:t>
      </w:r>
      <w:r w:rsidRPr="00E75796">
        <w:rPr>
          <w:b/>
          <w:bCs/>
          <w:noProof/>
        </w:rPr>
        <w:t>TOILETTES</w:t>
      </w:r>
    </w:p>
    <w:p w14:paraId="0E393684" w14:textId="3A7706E1" w:rsidR="00E75796" w:rsidRPr="00E75796" w:rsidRDefault="00E75796" w:rsidP="00233B44">
      <w:pPr>
        <w:rPr>
          <w:b/>
          <w:bCs/>
          <w:noProof/>
        </w:rPr>
      </w:pPr>
    </w:p>
    <w:p w14:paraId="7D370559" w14:textId="034FC6B3" w:rsidR="00310419" w:rsidRDefault="00E75796" w:rsidP="00233B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137CF1" wp14:editId="26867627">
                <wp:simplePos x="0" y="0"/>
                <wp:positionH relativeFrom="margin">
                  <wp:align>center</wp:align>
                </wp:positionH>
                <wp:positionV relativeFrom="paragraph">
                  <wp:posOffset>223943</wp:posOffset>
                </wp:positionV>
                <wp:extent cx="499533" cy="508000"/>
                <wp:effectExtent l="0" t="0" r="15240" b="25400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533" cy="508000"/>
                        </a:xfrm>
                        <a:prstGeom prst="ellipse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BFADF9" id="Ellipse 13" o:spid="_x0000_s1026" style="position:absolute;margin-left:0;margin-top:17.65pt;width:39.35pt;height:40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" fillcolor="#ffe699" strokecolor="#2f528f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w:t xml:space="preserve">          </w:t>
      </w:r>
      <w:r w:rsidR="00310419">
        <w:rPr>
          <w:noProof/>
        </w:rPr>
        <w:drawing>
          <wp:inline distT="0" distB="0" distL="0" distR="0" wp14:anchorId="7489F352" wp14:editId="4C9492E0">
            <wp:extent cx="837777" cy="837777"/>
            <wp:effectExtent l="0" t="0" r="635" b="63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79583" cy="879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045B1" w14:textId="0026A6E2" w:rsidR="00E75796" w:rsidRPr="00E75796" w:rsidRDefault="00E75796" w:rsidP="00233B44">
      <w:pPr>
        <w:rPr>
          <w:b/>
          <w:bCs/>
          <w:noProof/>
        </w:rPr>
      </w:pPr>
      <w:r>
        <w:rPr>
          <w:b/>
          <w:bCs/>
          <w:noProof/>
        </w:rPr>
        <w:t xml:space="preserve">               </w:t>
      </w:r>
      <w:r w:rsidRPr="00E75796">
        <w:rPr>
          <w:b/>
          <w:bCs/>
          <w:noProof/>
        </w:rPr>
        <w:t>HISTOIRE</w:t>
      </w:r>
    </w:p>
    <w:p w14:paraId="63607A9F" w14:textId="3B8E9AA1" w:rsidR="00E75796" w:rsidRDefault="00E75796" w:rsidP="00233B44">
      <w:pPr>
        <w:rPr>
          <w:noProof/>
        </w:rPr>
      </w:pPr>
      <w:r>
        <w:rPr>
          <w:noProof/>
        </w:rPr>
        <w:t xml:space="preserve">       </w:t>
      </w:r>
    </w:p>
    <w:p w14:paraId="5DAE5941" w14:textId="68CEF744" w:rsidR="00E75796" w:rsidRDefault="00E75796" w:rsidP="00233B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E49960" wp14:editId="66F0D14E">
                <wp:simplePos x="0" y="0"/>
                <wp:positionH relativeFrom="margin">
                  <wp:align>center</wp:align>
                </wp:positionH>
                <wp:positionV relativeFrom="paragraph">
                  <wp:posOffset>395817</wp:posOffset>
                </wp:positionV>
                <wp:extent cx="499533" cy="508000"/>
                <wp:effectExtent l="0" t="0" r="15240" b="25400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533" cy="508000"/>
                        </a:xfrm>
                        <a:prstGeom prst="ellipse">
                          <a:avLst/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E583FD" id="Ellipse 14" o:spid="_x0000_s1026" style="position:absolute;margin-left:0;margin-top:31.15pt;width:39.35pt;height:40pt;z-index:2516695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" fillcolor="#ffe699" strokecolor="#2f528f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w:t xml:space="preserve">       </w:t>
      </w:r>
      <w:r w:rsidR="00233B44">
        <w:rPr>
          <w:noProof/>
        </w:rPr>
        <w:drawing>
          <wp:inline distT="0" distB="0" distL="0" distR="0" wp14:anchorId="46194343" wp14:editId="43B1B90A">
            <wp:extent cx="1131204" cy="1078115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540" cy="1101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E3A95" w14:textId="19FACA66" w:rsidR="00E75796" w:rsidRPr="00E75796" w:rsidRDefault="00E75796" w:rsidP="00233B44">
      <w:pPr>
        <w:rPr>
          <w:b/>
          <w:bCs/>
          <w:noProof/>
        </w:rPr>
      </w:pPr>
      <w:r>
        <w:rPr>
          <w:b/>
          <w:bCs/>
          <w:noProof/>
        </w:rPr>
        <w:t xml:space="preserve">               </w:t>
      </w:r>
      <w:r w:rsidRPr="00E75796">
        <w:rPr>
          <w:b/>
          <w:bCs/>
          <w:noProof/>
        </w:rPr>
        <w:t>DORMIR</w:t>
      </w:r>
    </w:p>
    <w:sectPr w:rsidR="00E75796" w:rsidRPr="00E75796" w:rsidSect="00310419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B44"/>
    <w:rsid w:val="00233B44"/>
    <w:rsid w:val="00310419"/>
    <w:rsid w:val="005D7A32"/>
    <w:rsid w:val="006D60C8"/>
    <w:rsid w:val="00CB575C"/>
    <w:rsid w:val="00DD1331"/>
    <w:rsid w:val="00E47185"/>
    <w:rsid w:val="00E7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44602"/>
  <w15:chartTrackingRefBased/>
  <w15:docId w15:val="{4995AB3C-5C49-44E7-9A41-405ED734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utilisateur</cp:lastModifiedBy>
  <cp:revision>2</cp:revision>
  <cp:lastPrinted>2022-08-14T08:17:00Z</cp:lastPrinted>
  <dcterms:created xsi:type="dcterms:W3CDTF">2025-09-21T19:27:00Z</dcterms:created>
  <dcterms:modified xsi:type="dcterms:W3CDTF">2025-09-21T19:27:00Z</dcterms:modified>
</cp:coreProperties>
</file>