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lledutableau"/>
        <w:tblpPr w:leftFromText="141" w:rightFromText="141" w:vertAnchor="text" w:horzAnchor="margin" w:tblpXSpec="center" w:tblpY="1209"/>
        <w:tblW w:w="1568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240"/>
        <w:gridCol w:w="2240"/>
        <w:gridCol w:w="2240"/>
        <w:gridCol w:w="2240"/>
        <w:gridCol w:w="2240"/>
        <w:gridCol w:w="2240"/>
        <w:gridCol w:w="2241"/>
      </w:tblGrid>
      <w:tr w:rsidR="00155C75" w14:paraId="2E84327B" w14:textId="77777777" w:rsidTr="00155C75">
        <w:trPr>
          <w:trHeight w:val="668"/>
        </w:trPr>
        <w:tc>
          <w:tcPr>
            <w:tcW w:w="2240" w:type="dxa"/>
          </w:tcPr>
          <w:p w14:paraId="6753AC42" w14:textId="77777777" w:rsidR="00155C75" w:rsidRDefault="00155C75" w:rsidP="00155C75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LUNDI</w:t>
            </w:r>
          </w:p>
        </w:tc>
        <w:tc>
          <w:tcPr>
            <w:tcW w:w="2240" w:type="dxa"/>
          </w:tcPr>
          <w:p w14:paraId="10045372" w14:textId="77777777" w:rsidR="00155C75" w:rsidRDefault="00155C75" w:rsidP="00155C75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MARDI</w:t>
            </w:r>
          </w:p>
        </w:tc>
        <w:tc>
          <w:tcPr>
            <w:tcW w:w="2240" w:type="dxa"/>
          </w:tcPr>
          <w:p w14:paraId="1101EC5F" w14:textId="77777777" w:rsidR="00155C75" w:rsidRDefault="00155C75" w:rsidP="00155C75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MERCREDI</w:t>
            </w:r>
          </w:p>
        </w:tc>
        <w:tc>
          <w:tcPr>
            <w:tcW w:w="2240" w:type="dxa"/>
          </w:tcPr>
          <w:p w14:paraId="11D5B595" w14:textId="77777777" w:rsidR="00155C75" w:rsidRDefault="00155C75" w:rsidP="00155C75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JEUDI</w:t>
            </w:r>
          </w:p>
        </w:tc>
        <w:tc>
          <w:tcPr>
            <w:tcW w:w="2240" w:type="dxa"/>
          </w:tcPr>
          <w:p w14:paraId="4EA3CA07" w14:textId="77777777" w:rsidR="00155C75" w:rsidRDefault="00155C75" w:rsidP="00155C75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VENDREDI</w:t>
            </w:r>
          </w:p>
        </w:tc>
        <w:tc>
          <w:tcPr>
            <w:tcW w:w="2240" w:type="dxa"/>
          </w:tcPr>
          <w:p w14:paraId="7C8A5185" w14:textId="77777777" w:rsidR="00155C75" w:rsidRDefault="00155C75" w:rsidP="00155C75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SAMEDI</w:t>
            </w:r>
          </w:p>
        </w:tc>
        <w:tc>
          <w:tcPr>
            <w:tcW w:w="2241" w:type="dxa"/>
          </w:tcPr>
          <w:p w14:paraId="6166597E" w14:textId="77777777" w:rsidR="00155C75" w:rsidRDefault="00155C75" w:rsidP="00155C75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DIMANCHE</w:t>
            </w:r>
          </w:p>
        </w:tc>
      </w:tr>
      <w:tr w:rsidR="00155C75" w14:paraId="6D2DF058" w14:textId="77777777" w:rsidTr="00B54D5B">
        <w:trPr>
          <w:trHeight w:val="7043"/>
        </w:trPr>
        <w:tc>
          <w:tcPr>
            <w:tcW w:w="2240" w:type="dxa"/>
          </w:tcPr>
          <w:p w14:paraId="20916E41" w14:textId="786E5BCC" w:rsidR="00155C75" w:rsidRPr="00042E68" w:rsidRDefault="00155C75" w:rsidP="00155C75">
            <w:pPr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 xml:space="preserve">A faire </w:t>
            </w:r>
            <w:r w:rsidR="00B54D5B"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 xml:space="preserve">maintenant </w:t>
            </w: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>:</w:t>
            </w:r>
          </w:p>
          <w:p w14:paraId="063F77BA" w14:textId="77777777" w:rsidR="00155C75" w:rsidRPr="00042E68" w:rsidRDefault="00155C75" w:rsidP="00155C75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4BE0D251" w14:textId="77777777" w:rsidR="00155C75" w:rsidRPr="00042E68" w:rsidRDefault="00155C75" w:rsidP="00155C75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0AF14CAA" w14:textId="77777777" w:rsidR="00155C75" w:rsidRPr="00042E68" w:rsidRDefault="00155C75" w:rsidP="00155C75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6616C410" w14:textId="77777777" w:rsidR="00155C75" w:rsidRPr="00042E68" w:rsidRDefault="00155C75" w:rsidP="00155C75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5BF45A09" w14:textId="77777777" w:rsidR="00155C75" w:rsidRPr="00042E68" w:rsidRDefault="00155C75" w:rsidP="00155C75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1718CA59" w14:textId="77777777" w:rsidR="00B54D5B" w:rsidRPr="00042E68" w:rsidRDefault="00B54D5B" w:rsidP="00155C75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126C7D65" w14:textId="77777777" w:rsidR="00155C75" w:rsidRPr="00042E68" w:rsidRDefault="00155C75" w:rsidP="00155C75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67134E86" w14:textId="77777777" w:rsidR="00155C75" w:rsidRPr="00042E68" w:rsidRDefault="00155C75" w:rsidP="00155C75">
            <w:pPr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>A faire dans la journée :</w:t>
            </w:r>
          </w:p>
          <w:p w14:paraId="6AB86BC7" w14:textId="77777777" w:rsidR="00155C75" w:rsidRPr="00042E68" w:rsidRDefault="00155C75" w:rsidP="00155C75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400BB039" w14:textId="77777777" w:rsidR="00155C75" w:rsidRPr="00042E68" w:rsidRDefault="00155C75" w:rsidP="00155C75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1B744902" w14:textId="77777777" w:rsidR="00155C75" w:rsidRPr="00042E68" w:rsidRDefault="00155C75" w:rsidP="00155C75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2AF92DC8" w14:textId="77777777" w:rsidR="00155C75" w:rsidRPr="00042E68" w:rsidRDefault="00155C75" w:rsidP="00155C75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5721A472" w14:textId="77777777" w:rsidR="00155C75" w:rsidRPr="00042E68" w:rsidRDefault="00155C75" w:rsidP="00155C75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4E6AE30D" w14:textId="77777777" w:rsidR="00155C75" w:rsidRPr="00042E68" w:rsidRDefault="00155C75" w:rsidP="00155C75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04FC031D" w14:textId="77777777" w:rsidR="00155C75" w:rsidRPr="00042E68" w:rsidRDefault="00155C75" w:rsidP="00155C75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52286B30" w14:textId="77777777" w:rsidR="00B54D5B" w:rsidRPr="00042E68" w:rsidRDefault="00B54D5B" w:rsidP="00155C75">
            <w:pPr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53101A2B" w14:textId="6BDB2BB3" w:rsidR="00155C75" w:rsidRPr="00042E68" w:rsidRDefault="00155C75" w:rsidP="00155C75">
            <w:pPr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>A faire dans la semaine :</w:t>
            </w:r>
          </w:p>
          <w:p w14:paraId="2BC8CB06" w14:textId="77777777" w:rsidR="00155C75" w:rsidRPr="00042E68" w:rsidRDefault="00155C75" w:rsidP="00155C75">
            <w:pPr>
              <w:rPr>
                <w:rFonts w:cstheme="minorHAnsi"/>
                <w:b/>
                <w:bCs/>
              </w:rPr>
            </w:pPr>
          </w:p>
          <w:p w14:paraId="51217221" w14:textId="77777777" w:rsidR="00155C75" w:rsidRDefault="00155C75" w:rsidP="00155C75">
            <w:pPr>
              <w:jc w:val="center"/>
              <w:rPr>
                <w:b/>
                <w:bCs/>
                <w:sz w:val="36"/>
                <w:szCs w:val="36"/>
              </w:rPr>
            </w:pPr>
          </w:p>
          <w:p w14:paraId="16391F12" w14:textId="77777777" w:rsidR="00155C75" w:rsidRDefault="00155C75" w:rsidP="00155C75">
            <w:pPr>
              <w:rPr>
                <w:b/>
                <w:bCs/>
                <w:sz w:val="36"/>
                <w:szCs w:val="36"/>
              </w:rPr>
            </w:pPr>
          </w:p>
          <w:p w14:paraId="7A6C8961" w14:textId="77777777" w:rsidR="00B54D5B" w:rsidRDefault="00B54D5B" w:rsidP="00155C75">
            <w:pPr>
              <w:rPr>
                <w:b/>
                <w:bCs/>
                <w:sz w:val="36"/>
                <w:szCs w:val="36"/>
              </w:rPr>
            </w:pPr>
          </w:p>
          <w:p w14:paraId="0A53D39C" w14:textId="77777777" w:rsidR="00B54D5B" w:rsidRDefault="00B54D5B" w:rsidP="00155C75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240" w:type="dxa"/>
          </w:tcPr>
          <w:p w14:paraId="68AF3B9D" w14:textId="77777777" w:rsidR="00155C75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>Maintenant</w:t>
            </w:r>
          </w:p>
          <w:p w14:paraId="73988CBC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6774D9A6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78842288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73D6D4C3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01AB54D1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7CEAD45F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1D1BC6C4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023244D2" w14:textId="57E23BC5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>Journée</w:t>
            </w:r>
          </w:p>
          <w:p w14:paraId="194EDEDF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1248917E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45551BAA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0FECD2BC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10F89884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0F142C49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4F9633AF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30FDD9F8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2D0220A6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4CE9BBD2" w14:textId="159FC2D5" w:rsidR="00B54D5B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>Semaine</w:t>
            </w:r>
          </w:p>
        </w:tc>
        <w:tc>
          <w:tcPr>
            <w:tcW w:w="2240" w:type="dxa"/>
          </w:tcPr>
          <w:p w14:paraId="31874C4A" w14:textId="77777777" w:rsidR="00155C75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>Maintenant</w:t>
            </w:r>
          </w:p>
          <w:p w14:paraId="7639BBC5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404D6048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32A1338B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41DE69E7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57D3C473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794234DD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337155A4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5B5B75FC" w14:textId="7BF2FA18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>Journée</w:t>
            </w:r>
          </w:p>
          <w:p w14:paraId="0D49D321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6B926519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50F85E7A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27F2B1C4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535DB079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014FBEB4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01CB2319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5E4EF0C7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3635C8A2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3DD75150" w14:textId="1577F66F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>Semaine</w:t>
            </w:r>
          </w:p>
        </w:tc>
        <w:tc>
          <w:tcPr>
            <w:tcW w:w="2240" w:type="dxa"/>
          </w:tcPr>
          <w:p w14:paraId="69D15F8D" w14:textId="77777777" w:rsidR="00155C75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>Maintenant</w:t>
            </w:r>
          </w:p>
          <w:p w14:paraId="0D5504C9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0F4308A5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76FF54F2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64BA7907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73270F6F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484D74CB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63BEA5FC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0FB5A7D0" w14:textId="5E865D85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>Journée</w:t>
            </w:r>
          </w:p>
          <w:p w14:paraId="07AA5751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54C70782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7E9BFE29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5BA0858E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36E1A2EA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2272663D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2CEE0AE3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66F9C8EF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31B06018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085744BB" w14:textId="179E5F0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>Semaine</w:t>
            </w:r>
          </w:p>
        </w:tc>
        <w:tc>
          <w:tcPr>
            <w:tcW w:w="2240" w:type="dxa"/>
          </w:tcPr>
          <w:p w14:paraId="4D129792" w14:textId="77777777" w:rsidR="00155C75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>Maintenant</w:t>
            </w:r>
          </w:p>
          <w:p w14:paraId="07168C69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5764A009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54DB9499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21DDE06C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37275A61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031873F4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158CBF8A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32271609" w14:textId="5C251468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>Journée</w:t>
            </w:r>
          </w:p>
          <w:p w14:paraId="303B5689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401B483A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542F7C0B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4258DFD4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2E556AD6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2A7DCC41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41B934A0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1241DE6E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62A5377A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16F4652C" w14:textId="03FED7B0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>Semaine</w:t>
            </w:r>
          </w:p>
        </w:tc>
        <w:tc>
          <w:tcPr>
            <w:tcW w:w="2240" w:type="dxa"/>
          </w:tcPr>
          <w:p w14:paraId="44652AAD" w14:textId="77777777" w:rsidR="00155C75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>Maintenant</w:t>
            </w:r>
          </w:p>
          <w:p w14:paraId="7386F44E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7DF19F4B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71BFB159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3D94D3E6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0F284CE0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332764A1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4C2423B1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117D39F8" w14:textId="094C389A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>Journée</w:t>
            </w:r>
          </w:p>
          <w:p w14:paraId="1B51BBBC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5CC50C28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02E08351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60DD80C6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62A6BB7D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3C5CA69B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64A58870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0FC65DE8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3F9CA299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38D9F50B" w14:textId="480D41A8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>Semaine</w:t>
            </w:r>
          </w:p>
        </w:tc>
        <w:tc>
          <w:tcPr>
            <w:tcW w:w="2241" w:type="dxa"/>
          </w:tcPr>
          <w:p w14:paraId="24E5EC46" w14:textId="77777777" w:rsidR="00155C75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>Maintenant</w:t>
            </w:r>
          </w:p>
          <w:p w14:paraId="30FF80A0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06AA174E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0B29AD41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60DCB822" w14:textId="77777777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3880D1D3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77D6837B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51BE7679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01BA5DEE" w14:textId="7B7EFD0B" w:rsidR="00B54D5B" w:rsidRPr="00042E68" w:rsidRDefault="00B54D5B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>Journée</w:t>
            </w:r>
          </w:p>
          <w:p w14:paraId="7EDD133D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38AEBC43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1EB5D7D4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5A5B91A6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5042DAD9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3E43CE4B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637702DE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485B6CC5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24EE042A" w14:textId="77777777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1C9A7958" w14:textId="76689376" w:rsidR="00042E68" w:rsidRPr="00042E68" w:rsidRDefault="00042E68" w:rsidP="00042E68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42E68">
              <w:rPr>
                <w:rFonts w:cstheme="minorHAnsi"/>
                <w:b/>
                <w:bCs/>
                <w:sz w:val="24"/>
                <w:szCs w:val="24"/>
                <w:u w:val="single"/>
              </w:rPr>
              <w:t>Semaine</w:t>
            </w:r>
          </w:p>
        </w:tc>
      </w:tr>
    </w:tbl>
    <w:p w14:paraId="135583F6" w14:textId="51B98534" w:rsidR="00931D01" w:rsidRPr="00436E54" w:rsidRDefault="00436E54" w:rsidP="00436E54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524483" wp14:editId="64EAD840">
                <wp:simplePos x="0" y="0"/>
                <wp:positionH relativeFrom="column">
                  <wp:posOffset>7393305</wp:posOffset>
                </wp:positionH>
                <wp:positionV relativeFrom="paragraph">
                  <wp:posOffset>-666751</wp:posOffset>
                </wp:positionV>
                <wp:extent cx="1511075" cy="806557"/>
                <wp:effectExtent l="0" t="76200" r="13335" b="50800"/>
                <wp:wrapNone/>
                <wp:docPr id="479923409" name="Phylactère : pensé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42600">
                          <a:off x="0" y="0"/>
                          <a:ext cx="1511075" cy="806557"/>
                        </a:xfrm>
                        <a:prstGeom prst="cloudCallo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C03B76" w14:textId="40B8E7D6" w:rsidR="00436E54" w:rsidRDefault="00436E54" w:rsidP="00436E54">
                            <w:pPr>
                              <w:jc w:val="center"/>
                            </w:pPr>
                            <w:r>
                              <w:t>AU BOULOT 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524483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Phylactère : pensées 3" o:spid="_x0000_s1026" type="#_x0000_t106" style="position:absolute;left:0;text-align:left;margin-left:582.15pt;margin-top:-52.5pt;width:119pt;height:63.5pt;rotation:1357251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" adj="6300,24300" fillcolor="#4472c4 [3204]" strokecolor="#09101d [484]" strokeweight="1pt">
                <v:stroke joinstyle="miter"/>
                <v:textbox>
                  <w:txbxContent>
                    <w:p w14:paraId="29C03B76" w14:textId="40B8E7D6" w:rsidR="00436E54" w:rsidRDefault="00436E54" w:rsidP="00436E54">
                      <w:pPr>
                        <w:jc w:val="center"/>
                      </w:pPr>
                      <w:r>
                        <w:t>AU BOULOT 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36"/>
          <w:szCs w:val="36"/>
        </w:rPr>
        <w:drawing>
          <wp:anchor distT="0" distB="0" distL="114300" distR="114300" simplePos="0" relativeHeight="251660288" behindDoc="1" locked="0" layoutInCell="1" allowOverlap="1" wp14:anchorId="6C44E549" wp14:editId="3D748C63">
            <wp:simplePos x="0" y="0"/>
            <wp:positionH relativeFrom="column">
              <wp:posOffset>6445885</wp:posOffset>
            </wp:positionH>
            <wp:positionV relativeFrom="paragraph">
              <wp:posOffset>-716915</wp:posOffset>
            </wp:positionV>
            <wp:extent cx="1108710" cy="1478280"/>
            <wp:effectExtent l="0" t="0" r="0" b="7620"/>
            <wp:wrapNone/>
            <wp:docPr id="165547488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474883" name="Image 165547488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8710" cy="1478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4D5B">
        <w:rPr>
          <w:b/>
          <w:bCs/>
          <w:sz w:val="36"/>
          <w:szCs w:val="36"/>
        </w:rPr>
        <w:t>PROJECTION</w:t>
      </w:r>
      <w:r w:rsidRPr="00436E54">
        <w:rPr>
          <w:b/>
          <w:bCs/>
          <w:sz w:val="36"/>
          <w:szCs w:val="36"/>
        </w:rPr>
        <w:t xml:space="preserve"> </w:t>
      </w:r>
    </w:p>
    <w:sectPr w:rsidR="00931D01" w:rsidRPr="00436E54" w:rsidSect="00B54D5B">
      <w:pgSz w:w="16838" w:h="11906" w:orient="landscape"/>
      <w:pgMar w:top="1276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E54"/>
    <w:rsid w:val="00042E68"/>
    <w:rsid w:val="00116E02"/>
    <w:rsid w:val="00155C75"/>
    <w:rsid w:val="00436E54"/>
    <w:rsid w:val="008A19BE"/>
    <w:rsid w:val="00931D01"/>
    <w:rsid w:val="00984DBE"/>
    <w:rsid w:val="009F3D3E"/>
    <w:rsid w:val="00B54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04E004"/>
  <w15:chartTrackingRefBased/>
  <w15:docId w15:val="{346AF240-AD8D-451E-AE33-8D040641F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36E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64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veronique cestmoi</dc:creator>
  <cp:keywords/>
  <dc:description/>
  <cp:lastModifiedBy>veronique cestmoi</cp:lastModifiedBy>
  <cp:revision>4</cp:revision>
  <cp:lastPrinted>2024-09-05T09:18:00Z</cp:lastPrinted>
  <dcterms:created xsi:type="dcterms:W3CDTF">2024-09-05T09:17:00Z</dcterms:created>
  <dcterms:modified xsi:type="dcterms:W3CDTF">2024-09-05T09:31:00Z</dcterms:modified>
</cp:coreProperties>
</file>